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67A01" w14:textId="7021D14C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</w:t>
      </w:r>
      <w:r w:rsidR="00C90CF5" w:rsidRPr="005860CF">
        <w:rPr>
          <w:rFonts w:eastAsia="Arial Unicode MS" w:cs="Arial"/>
          <w:bCs/>
          <w:sz w:val="24"/>
        </w:rPr>
        <w:t>1</w:t>
      </w:r>
      <w:r w:rsidR="00C90CF5">
        <w:rPr>
          <w:rFonts w:eastAsia="Arial Unicode MS" w:cs="Arial"/>
          <w:bCs/>
          <w:sz w:val="24"/>
        </w:rPr>
        <w:t>45</w:t>
      </w:r>
      <w:r w:rsidR="00C90CF5" w:rsidRPr="005860CF">
        <w:rPr>
          <w:rFonts w:eastAsia="Arial Unicode MS" w:cs="Arial"/>
          <w:bCs/>
          <w:sz w:val="24"/>
        </w:rPr>
        <w:t xml:space="preserve">E </w:t>
      </w:r>
      <w:r w:rsidRPr="005860CF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455654">
        <w:rPr>
          <w:rFonts w:eastAsia="Arial Unicode MS" w:cs="Arial"/>
          <w:bCs/>
          <w:sz w:val="24"/>
        </w:rPr>
        <w:t>39</w:t>
      </w:r>
      <w:r w:rsidR="000B3710" w:rsidRPr="000B3710">
        <w:rPr>
          <w:rFonts w:eastAsia="Arial Unicode MS" w:cs="Arial"/>
          <w:bCs/>
          <w:sz w:val="24"/>
        </w:rPr>
        <w:t>80</w:t>
      </w:r>
      <w:ins w:id="0" w:author="ETRI-Jihoon" w:date="2021-05-21T23:03:00Z">
        <w:r w:rsidR="00C072C7">
          <w:rPr>
            <w:rFonts w:eastAsia="Arial Unicode MS" w:cs="Arial"/>
            <w:bCs/>
            <w:sz w:val="24"/>
          </w:rPr>
          <w:t>r02</w:t>
        </w:r>
      </w:ins>
    </w:p>
    <w:p w14:paraId="07CB95AC" w14:textId="3DD09DDD" w:rsidR="0091335F" w:rsidRPr="004351C7" w:rsidRDefault="00C90CF5" w:rsidP="0091335F">
      <w:pPr>
        <w:pStyle w:val="CRCoverPage"/>
        <w:outlineLvl w:val="0"/>
        <w:rPr>
          <w:b/>
          <w:noProof/>
          <w:sz w:val="24"/>
        </w:rPr>
      </w:pPr>
      <w:r w:rsidRPr="00C90CF5">
        <w:rPr>
          <w:rFonts w:cs="Arial"/>
          <w:b/>
          <w:bCs/>
          <w:sz w:val="24"/>
        </w:rPr>
        <w:t xml:space="preserve">May 17 – 28, 2021 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2B2A5A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</w:t>
      </w:r>
      <w:r w:rsidRPr="00C90CF5">
        <w:rPr>
          <w:b/>
          <w:noProof/>
          <w:color w:val="3333FF"/>
          <w:sz w:val="24"/>
        </w:rPr>
        <w:t>2980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39387" w:rsidR="001E41F3" w:rsidRPr="00410371" w:rsidRDefault="0072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329E3" w:rsidR="001E41F3" w:rsidRPr="000B3710" w:rsidRDefault="0079513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="0087485B"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2" w:author="柯小婉" w:date="2021-05-20T17:31:00Z">
              <w:r w:rsidR="003B5470">
                <w:rPr>
                  <w:lang w:val="it-IT"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94B0" w:rsidR="001E41F3" w:rsidRDefault="00DB0590" w:rsidP="00725028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028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885B2E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C90C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3" w:author="柯小婉" w:date="2021-04-05T23:58:00Z"/>
        </w:rPr>
      </w:pPr>
      <w:ins w:id="4" w:author="柯小婉" w:date="2021-04-05T23:58:00Z">
        <w:r w:rsidRPr="00082CEA">
          <w:t>5.30.2.X.4</w:t>
        </w:r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5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6" w:author="HuaweiMS1" w:date="2021-04-13T17:12:00Z"/>
        </w:rPr>
      </w:pPr>
      <w:ins w:id="7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8" w:author="Nokia-user2" w:date="2021-04-12T20:56:00Z">
        <w:r w:rsidR="009C4EB3">
          <w:t xml:space="preserve">UE </w:t>
        </w:r>
      </w:ins>
      <w:ins w:id="9" w:author="柯小婉" w:date="2021-03-08T19:39:00Z">
        <w:r>
          <w:t xml:space="preserve">Configuration </w:t>
        </w:r>
      </w:ins>
      <w:ins w:id="10" w:author="Nokia-user2" w:date="2021-04-12T20:57:00Z">
        <w:r w:rsidR="009C4EB3">
          <w:t>D</w:t>
        </w:r>
      </w:ins>
      <w:ins w:id="11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12" w:author="Nokia-user2" w:date="2021-04-12T21:12:00Z">
        <w:r w:rsidR="008102BB">
          <w:rPr>
            <w:lang w:eastAsia="zh-CN"/>
          </w:rPr>
          <w:t>-S</w:t>
        </w:r>
      </w:ins>
      <w:ins w:id="13" w:author="柯小婉" w:date="2021-03-08T19:39:00Z">
        <w:r>
          <w:rPr>
            <w:lang w:eastAsia="zh-CN"/>
          </w:rPr>
          <w:t>N</w:t>
        </w:r>
      </w:ins>
      <w:ins w:id="14" w:author="Nokia-user2" w:date="2021-04-12T21:12:00Z">
        <w:r w:rsidR="008102BB">
          <w:rPr>
            <w:lang w:eastAsia="zh-CN"/>
          </w:rPr>
          <w:t>PN</w:t>
        </w:r>
      </w:ins>
      <w:ins w:id="15" w:author="柯小婉" w:date="2021-03-08T19:39:00Z">
        <w:r>
          <w:rPr>
            <w:lang w:eastAsia="zh-CN"/>
          </w:rPr>
          <w:t xml:space="preserve">. </w:t>
        </w:r>
      </w:ins>
      <w:ins w:id="16" w:author="Nokia-user2" w:date="2021-04-12T20:57:00Z">
        <w:r w:rsidR="009C4EB3">
          <w:rPr>
            <w:lang w:eastAsia="zh-CN"/>
          </w:rPr>
          <w:t xml:space="preserve">UE </w:t>
        </w:r>
      </w:ins>
      <w:ins w:id="17" w:author="柯小婉" w:date="2021-03-08T19:39:00Z">
        <w:r>
          <w:t xml:space="preserve">Configuration </w:t>
        </w:r>
      </w:ins>
      <w:ins w:id="18" w:author="Nokia-user2" w:date="2021-04-12T20:57:00Z">
        <w:r w:rsidR="009C4EB3">
          <w:t>D</w:t>
        </w:r>
      </w:ins>
      <w:ins w:id="19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20" w:author="Nokia-user2" w:date="2021-04-12T21:12:00Z">
        <w:r w:rsidR="008102BB">
          <w:rPr>
            <w:lang w:eastAsia="zh-CN"/>
          </w:rPr>
          <w:t>-S</w:t>
        </w:r>
      </w:ins>
      <w:ins w:id="21" w:author="柯小婉" w:date="2021-03-08T19:39:00Z">
        <w:r>
          <w:rPr>
            <w:lang w:eastAsia="zh-CN"/>
          </w:rPr>
          <w:t>N</w:t>
        </w:r>
      </w:ins>
      <w:ins w:id="22" w:author="Nokia-user2" w:date="2021-04-12T21:12:00Z">
        <w:r w:rsidR="008102BB">
          <w:rPr>
            <w:lang w:eastAsia="zh-CN"/>
          </w:rPr>
          <w:t>P</w:t>
        </w:r>
      </w:ins>
      <w:ins w:id="23" w:author="Nokia-user2" w:date="2021-04-12T21:13:00Z">
        <w:r w:rsidR="008102BB">
          <w:rPr>
            <w:lang w:eastAsia="zh-CN"/>
          </w:rPr>
          <w:t>N</w:t>
        </w:r>
      </w:ins>
      <w:ins w:id="24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EF40A5F" w14:textId="63EF9F3F" w:rsidR="00991622" w:rsidRPr="00991622" w:rsidDel="00991622" w:rsidRDefault="00CC72FB" w:rsidP="0095134F">
      <w:pPr>
        <w:rPr>
          <w:ins w:id="25" w:author="HuaweiMS1" w:date="2021-04-13T17:12:00Z"/>
          <w:del w:id="26" w:author="柯小婉" w:date="2021-05-20T16:47:00Z"/>
          <w:highlight w:val="green"/>
        </w:rPr>
      </w:pPr>
      <w:ins w:id="27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proofErr w:type="spellStart"/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28" w:author="Huawei-Z7" w:date="2021-03-08T17:56:00Z"/>
        </w:rPr>
      </w:pPr>
      <w:ins w:id="29" w:author="Ericsson r05" w:date="2021-04-14T16:31:00Z">
        <w:r w:rsidRPr="000B3710">
          <w:rPr>
            <w:lang w:eastAsia="zh-CN"/>
          </w:rPr>
          <w:t>If</w:t>
        </w:r>
        <w:proofErr w:type="spellEnd"/>
        <w:r w:rsidRPr="000B3710">
          <w:rPr>
            <w:lang w:eastAsia="zh-CN"/>
          </w:rPr>
          <w:t xml:space="preserve"> the UE does not have any PVS IP address or PVS FQDN a</w:t>
        </w:r>
      </w:ins>
      <w:ins w:id="30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31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32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33" w:author="Ericsson r05" w:date="2021-04-14T16:30:00Z">
        <w:r w:rsidRPr="000B3710">
          <w:rPr>
            <w:lang w:eastAsia="zh-CN"/>
          </w:rPr>
          <w:t>S</w:t>
        </w:r>
      </w:ins>
      <w:ins w:id="34" w:author="Intel_rev" w:date="2021-04-12T09:50:00Z">
        <w:r w:rsidR="009A233A" w:rsidRPr="000B3710">
          <w:rPr>
            <w:lang w:eastAsia="zh-CN"/>
          </w:rPr>
          <w:t>ession</w:t>
        </w:r>
      </w:ins>
      <w:ins w:id="35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36" w:author="Intel_rev" w:date="2021-04-12T09:50:00Z">
        <w:r w:rsidR="009A233A" w:rsidRPr="000B3710">
          <w:rPr>
            <w:lang w:eastAsia="zh-CN"/>
          </w:rPr>
          <w:t>, the UE</w:t>
        </w:r>
      </w:ins>
      <w:ins w:id="37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38" w:author="Intel_rev" w:date="2021-04-12T09:50:00Z">
        <w:r w:rsidR="009A233A" w:rsidRPr="000B3710">
          <w:rPr>
            <w:lang w:eastAsia="zh-CN"/>
          </w:rPr>
          <w:t xml:space="preserve"> construct</w:t>
        </w:r>
        <w:del w:id="39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40" w:author="柯小婉" w:date="2021-04-07T07:01:00Z"/>
          <w:lang w:eastAsia="zh-CN"/>
        </w:rPr>
      </w:pPr>
      <w:ins w:id="41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42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43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090E4B6" w14:textId="77777777" w:rsidR="00991622" w:rsidRPr="00976F82" w:rsidRDefault="00991622" w:rsidP="00991622">
      <w:pPr>
        <w:rPr>
          <w:ins w:id="44" w:author="Nokia-user5" w:date="2021-04-30T18:15:00Z"/>
          <w:highlight w:val="yellow"/>
          <w:lang w:eastAsia="zh-CN"/>
        </w:rPr>
      </w:pPr>
      <w:ins w:id="45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46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47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>i.e. PVS IP address or PVS FQDN)</w:t>
        </w:r>
        <w:r w:rsidRPr="00E43969">
          <w:rPr>
            <w:highlight w:val="yellow"/>
          </w:rPr>
          <w:t xml:space="preserve"> </w:t>
        </w:r>
      </w:ins>
      <w:ins w:id="48" w:author="柯小婉" w:date="2021-05-19T01:10:00Z">
        <w:r w:rsidRPr="000612C3">
          <w:rPr>
            <w:highlight w:val="cyan"/>
          </w:rPr>
          <w:t xml:space="preserve">in ON-SNPN </w:t>
        </w:r>
      </w:ins>
      <w:ins w:id="49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>be either</w:t>
        </w:r>
      </w:ins>
    </w:p>
    <w:p w14:paraId="01A30C89" w14:textId="77777777" w:rsidR="00991622" w:rsidRPr="00976F82" w:rsidRDefault="00991622" w:rsidP="00991622">
      <w:pPr>
        <w:pStyle w:val="B1"/>
        <w:numPr>
          <w:ilvl w:val="0"/>
          <w:numId w:val="9"/>
        </w:numPr>
        <w:rPr>
          <w:ins w:id="50" w:author="Nokia-user5" w:date="2021-04-30T18:15:00Z"/>
          <w:highlight w:val="yellow"/>
          <w:lang w:eastAsia="zh-CN"/>
        </w:rPr>
      </w:pPr>
      <w:ins w:id="51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52" w:author="Nokia-user5" w:date="2021-04-30T18:16:00Z">
        <w:r w:rsidRPr="00976F82">
          <w:rPr>
            <w:highlight w:val="yellow"/>
            <w:lang w:eastAsia="zh-CN"/>
          </w:rPr>
          <w:t xml:space="preserve">SMF </w:t>
        </w:r>
      </w:ins>
      <w:ins w:id="53" w:author="柯小婉" w:date="2021-05-19T01:09:00Z">
        <w:r w:rsidRPr="000612C3">
          <w:rPr>
            <w:highlight w:val="cyan"/>
            <w:lang w:eastAsia="zh-CN"/>
          </w:rPr>
          <w:t>and</w:t>
        </w:r>
      </w:ins>
      <w:ins w:id="54" w:author="Nokia-user8" w:date="2021-05-19T10:47:00Z">
        <w:r>
          <w:rPr>
            <w:highlight w:val="cyan"/>
            <w:lang w:eastAsia="zh-CN"/>
          </w:rPr>
          <w:t>/or</w:t>
        </w:r>
      </w:ins>
      <w:ins w:id="55" w:author="柯小婉" w:date="2021-05-19T01:09:00Z">
        <w:r w:rsidRPr="000612C3">
          <w:rPr>
            <w:highlight w:val="cyan"/>
            <w:lang w:eastAsia="zh-CN"/>
          </w:rPr>
          <w:t xml:space="preserve"> the PCF</w:t>
        </w:r>
        <w:r>
          <w:rPr>
            <w:highlight w:val="yellow"/>
            <w:lang w:eastAsia="zh-CN"/>
          </w:rPr>
          <w:t xml:space="preserve"> </w:t>
        </w:r>
      </w:ins>
      <w:ins w:id="56" w:author="Nokia-user5" w:date="2021-04-30T18:16:00Z">
        <w:r w:rsidRPr="00976F82">
          <w:rPr>
            <w:highlight w:val="yellow"/>
            <w:lang w:eastAsia="zh-CN"/>
          </w:rPr>
          <w:t xml:space="preserve">of </w:t>
        </w:r>
      </w:ins>
      <w:ins w:id="57" w:author="Nokia-user5" w:date="2021-04-30T18:15:00Z">
        <w:r w:rsidRPr="00976F82">
          <w:rPr>
            <w:highlight w:val="yellow"/>
            <w:lang w:eastAsia="zh-CN"/>
          </w:rPr>
          <w:t>ON-SNPN; or</w:t>
        </w:r>
      </w:ins>
    </w:p>
    <w:p w14:paraId="6724A554" w14:textId="77777777" w:rsidR="00991622" w:rsidRPr="00976F82" w:rsidRDefault="00991622" w:rsidP="00991622">
      <w:pPr>
        <w:pStyle w:val="B1"/>
        <w:numPr>
          <w:ilvl w:val="0"/>
          <w:numId w:val="9"/>
        </w:numPr>
        <w:rPr>
          <w:ins w:id="58" w:author="Nokia-user5" w:date="2021-04-30T18:15:00Z"/>
          <w:highlight w:val="yellow"/>
          <w:lang w:eastAsia="zh-CN"/>
        </w:rPr>
      </w:pPr>
      <w:ins w:id="59" w:author="Nokia-user5" w:date="2021-04-30T18:15:00Z">
        <w:r w:rsidRPr="00976F82">
          <w:rPr>
            <w:highlight w:val="yellow"/>
            <w:lang w:eastAsia="zh-CN"/>
          </w:rPr>
          <w:t xml:space="preserve">provided by the DCS to the AMF in ON-SNPN as part of </w:t>
        </w:r>
      </w:ins>
      <w:ins w:id="60" w:author="Nokia-user5" w:date="2021-05-07T10:17:00Z">
        <w:r>
          <w:rPr>
            <w:highlight w:val="yellow"/>
            <w:lang w:eastAsia="zh-CN"/>
          </w:rPr>
          <w:t xml:space="preserve">the </w:t>
        </w:r>
      </w:ins>
      <w:ins w:id="61" w:author="Nokia-user5" w:date="2021-04-30T18:15:00Z">
        <w:r w:rsidRPr="00976F82">
          <w:rPr>
            <w:highlight w:val="yellow"/>
            <w:lang w:eastAsia="zh-CN"/>
          </w:rPr>
          <w:t>authentication procedure as specified in TS 33.501 [29]</w:t>
        </w:r>
      </w:ins>
      <w:ins w:id="62" w:author="Nokia-user5" w:date="2021-05-10T10:45:00Z">
        <w:r>
          <w:rPr>
            <w:highlight w:val="yellow"/>
            <w:lang w:eastAsia="zh-CN"/>
          </w:rPr>
          <w:t xml:space="preserve"> and s</w:t>
        </w:r>
      </w:ins>
      <w:ins w:id="63" w:author="Nokia-user5" w:date="2021-05-07T10:17:00Z">
        <w:r>
          <w:rPr>
            <w:highlight w:val="yellow"/>
            <w:lang w:eastAsia="zh-CN"/>
          </w:rPr>
          <w:t xml:space="preserve">end </w:t>
        </w:r>
      </w:ins>
      <w:ins w:id="64" w:author="Nokia-user5" w:date="2021-05-07T10:18:00Z">
        <w:r>
          <w:rPr>
            <w:highlight w:val="yellow"/>
            <w:lang w:eastAsia="zh-CN"/>
          </w:rPr>
          <w:t>in</w:t>
        </w:r>
      </w:ins>
      <w:ins w:id="65" w:author="Nokia-user5" w:date="2021-04-30T18:15:00Z">
        <w:r w:rsidRPr="00976F82">
          <w:rPr>
            <w:highlight w:val="yellow"/>
            <w:lang w:eastAsia="zh-CN"/>
          </w:rPr>
          <w:t xml:space="preserve"> PDU Session Establishment Request</w:t>
        </w:r>
      </w:ins>
      <w:ins w:id="66" w:author="Nokia-user5" w:date="2021-05-07T10:18:00Z">
        <w:r>
          <w:rPr>
            <w:highlight w:val="yellow"/>
            <w:lang w:eastAsia="zh-CN"/>
          </w:rPr>
          <w:t xml:space="preserve"> to the SMF</w:t>
        </w:r>
      </w:ins>
      <w:ins w:id="67" w:author="Nokia-user5" w:date="2021-04-30T18:15:00Z">
        <w:r w:rsidRPr="00976F82">
          <w:rPr>
            <w:highlight w:val="yellow"/>
            <w:lang w:eastAsia="zh-CN"/>
          </w:rPr>
          <w:t>.</w:t>
        </w:r>
      </w:ins>
      <w:ins w:id="68" w:author="Nokia-user5" w:date="2021-05-10T18:16:00Z">
        <w:r>
          <w:rPr>
            <w:highlight w:val="yellow"/>
            <w:lang w:eastAsia="zh-CN"/>
          </w:rPr>
          <w:t xml:space="preserve"> If PCF is used</w:t>
        </w:r>
      </w:ins>
      <w:ins w:id="69" w:author="Nokia-user5" w:date="2021-05-10T18:17:00Z">
        <w:r>
          <w:rPr>
            <w:highlight w:val="yellow"/>
            <w:lang w:eastAsia="zh-CN"/>
          </w:rPr>
          <w:t xml:space="preserve"> for </w:t>
        </w:r>
        <w:r w:rsidRPr="00976F82">
          <w:rPr>
            <w:highlight w:val="yellow"/>
            <w:lang w:eastAsia="zh-CN"/>
          </w:rPr>
          <w:t xml:space="preserve">UP Remote </w:t>
        </w:r>
        <w:r w:rsidRPr="00E43969">
          <w:rPr>
            <w:highlight w:val="yellow"/>
            <w:lang w:eastAsia="zh-CN"/>
          </w:rPr>
          <w:t>Provisioning</w:t>
        </w:r>
      </w:ins>
      <w:ins w:id="70" w:author="柯小婉" w:date="2021-05-19T01:03:00Z">
        <w:r>
          <w:rPr>
            <w:highlight w:val="yellow"/>
            <w:lang w:eastAsia="zh-CN"/>
          </w:rPr>
          <w:t xml:space="preserve"> </w:t>
        </w:r>
        <w:r w:rsidRPr="000612C3">
          <w:rPr>
            <w:highlight w:val="cyan"/>
            <w:lang w:eastAsia="zh-CN"/>
          </w:rPr>
          <w:t>and if the SMF receives</w:t>
        </w:r>
      </w:ins>
      <w:ins w:id="71" w:author="柯小婉" w:date="2021-05-19T01:04:00Z">
        <w:r w:rsidRPr="000612C3">
          <w:rPr>
            <w:highlight w:val="cyan"/>
            <w:lang w:eastAsia="zh-CN"/>
          </w:rPr>
          <w:t xml:space="preserve"> UE Configuration Data for UP Remote Provisioning from the AMF</w:t>
        </w:r>
      </w:ins>
      <w:ins w:id="72" w:author="Nokia-user5" w:date="2021-05-10T18:17:00Z">
        <w:r>
          <w:rPr>
            <w:highlight w:val="yellow"/>
            <w:lang w:eastAsia="zh-CN"/>
          </w:rPr>
          <w:t xml:space="preserve">, </w:t>
        </w:r>
      </w:ins>
      <w:ins w:id="73" w:author="Nokia-user5" w:date="2021-05-10T18:16:00Z">
        <w:r>
          <w:rPr>
            <w:highlight w:val="yellow"/>
            <w:lang w:eastAsia="zh-CN"/>
          </w:rPr>
          <w:t>SMF provide</w:t>
        </w:r>
      </w:ins>
      <w:ins w:id="74" w:author="Nokia-user5" w:date="2021-05-10T18:19:00Z">
        <w:r>
          <w:rPr>
            <w:highlight w:val="yellow"/>
            <w:lang w:eastAsia="zh-CN"/>
          </w:rPr>
          <w:t>s</w:t>
        </w:r>
      </w:ins>
      <w:ins w:id="75" w:author="Nokia-user5" w:date="2021-05-10T18:16:00Z">
        <w:r w:rsidRPr="00C20D0E">
          <w:rPr>
            <w:highlight w:val="yellow"/>
            <w:lang w:eastAsia="zh-CN"/>
          </w:rPr>
          <w:t xml:space="preserve"> </w:t>
        </w:r>
      </w:ins>
      <w:ins w:id="76" w:author="Nokia-user5" w:date="2021-05-10T20:06:00Z">
        <w:r>
          <w:rPr>
            <w:highlight w:val="yellow"/>
            <w:lang w:eastAsia="zh-CN"/>
          </w:rPr>
          <w:t>the</w:t>
        </w:r>
        <w:r w:rsidRPr="000612C3">
          <w:rPr>
            <w:highlight w:val="cyan"/>
            <w:lang w:eastAsia="zh-CN"/>
          </w:rPr>
          <w:t xml:space="preserve"> </w:t>
        </w:r>
      </w:ins>
      <w:ins w:id="77" w:author="柯小婉" w:date="2021-05-19T01:04:00Z">
        <w:r w:rsidRPr="000612C3">
          <w:rPr>
            <w:highlight w:val="cyan"/>
            <w:lang w:eastAsia="zh-CN"/>
          </w:rPr>
          <w:t>received</w:t>
        </w:r>
        <w:r>
          <w:rPr>
            <w:highlight w:val="yellow"/>
            <w:lang w:eastAsia="zh-CN"/>
          </w:rPr>
          <w:t xml:space="preserve"> </w:t>
        </w:r>
      </w:ins>
      <w:ins w:id="78" w:author="Nokia-user5" w:date="2021-05-10T18:16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>Provisioning</w:t>
        </w:r>
        <w:r>
          <w:rPr>
            <w:highlight w:val="yellow"/>
            <w:lang w:eastAsia="zh-CN"/>
          </w:rPr>
          <w:t xml:space="preserve"> to PCF</w:t>
        </w:r>
      </w:ins>
      <w:ins w:id="79" w:author="Nokia-user5" w:date="2021-05-10T18:17:00Z">
        <w:r>
          <w:rPr>
            <w:highlight w:val="yellow"/>
            <w:lang w:eastAsia="zh-CN"/>
          </w:rPr>
          <w:t>.</w:t>
        </w:r>
      </w:ins>
      <w:ins w:id="80" w:author="Nokia-user5" w:date="2021-05-10T18:16:00Z">
        <w:r>
          <w:rPr>
            <w:highlight w:val="yellow"/>
            <w:lang w:eastAsia="zh-CN"/>
          </w:rPr>
          <w:t xml:space="preserve">  </w:t>
        </w:r>
      </w:ins>
      <w:ins w:id="81" w:author="Nokia-user5" w:date="2021-04-30T18:15:00Z">
        <w:r w:rsidRPr="00976F82">
          <w:rPr>
            <w:highlight w:val="yellow"/>
            <w:lang w:eastAsia="zh-CN"/>
          </w:rPr>
          <w:t xml:space="preserve"> </w:t>
        </w:r>
      </w:ins>
    </w:p>
    <w:p w14:paraId="03F797C5" w14:textId="03ED82AD" w:rsidR="000134A3" w:rsidRPr="000134A3" w:rsidRDefault="000134A3" w:rsidP="002E2F7E">
      <w:pPr>
        <w:pStyle w:val="EditorsNote"/>
        <w:rPr>
          <w:ins w:id="82" w:author="ETRI-Jihoon" w:date="2021-05-21T22:47:00Z"/>
          <w:lang w:eastAsia="zh-CN"/>
        </w:rPr>
        <w:pPrChange w:id="83" w:author="ETRI-Jihoon" w:date="2021-05-21T22:48:00Z">
          <w:pPr/>
        </w:pPrChange>
      </w:pPr>
      <w:ins w:id="84" w:author="ETRI-Jihoon" w:date="2021-05-21T22:47:00Z">
        <w:r w:rsidRPr="00A97348">
          <w:rPr>
            <w:highlight w:val="green"/>
            <w:lang w:eastAsia="zh-CN"/>
            <w:rPrChange w:id="85" w:author="ETRI-Jihoon" w:date="2021-05-21T23:20:00Z">
              <w:rPr>
                <w:highlight w:val="yellow"/>
                <w:lang w:eastAsia="zh-CN"/>
              </w:rPr>
            </w:rPrChange>
          </w:rPr>
          <w:t>Editor’s Note:</w:t>
        </w:r>
      </w:ins>
      <w:ins w:id="86" w:author="ETRI-Jihoon" w:date="2021-05-21T23:07:00Z">
        <w:r w:rsidR="005F2287" w:rsidRPr="00A97348">
          <w:rPr>
            <w:highlight w:val="green"/>
            <w:lang w:val="en-US" w:eastAsia="ko-KR"/>
            <w:rPrChange w:id="87" w:author="ETRI-Jihoon" w:date="2021-05-21T23:20:00Z">
              <w:rPr>
                <w:highlight w:val="yellow"/>
                <w:lang w:val="en-US" w:eastAsia="ko-KR"/>
              </w:rPr>
            </w:rPrChange>
          </w:rPr>
          <w:t xml:space="preserve"> </w:t>
        </w:r>
      </w:ins>
      <w:ins w:id="88" w:author="ETRI-Jihoon" w:date="2021-05-21T23:19:00Z">
        <w:r w:rsidR="00A97348" w:rsidRPr="00A97348">
          <w:rPr>
            <w:highlight w:val="green"/>
            <w:lang w:val="en-US" w:eastAsia="ko-KR"/>
            <w:rPrChange w:id="89" w:author="ETRI-Jihoon" w:date="2021-05-21T23:20:00Z">
              <w:rPr>
                <w:lang w:val="en-US" w:eastAsia="ko-KR"/>
              </w:rPr>
            </w:rPrChange>
          </w:rPr>
          <w:t xml:space="preserve">The </w:t>
        </w:r>
        <w:r w:rsidR="00A97348" w:rsidRPr="00A97348">
          <w:rPr>
            <w:highlight w:val="green"/>
            <w:lang w:eastAsia="ko-KR"/>
            <w:rPrChange w:id="90" w:author="ETRI-Jihoon" w:date="2021-05-21T23:20:00Z">
              <w:rPr>
                <w:lang w:eastAsia="ko-KR"/>
              </w:rPr>
            </w:rPrChange>
          </w:rPr>
          <w:t xml:space="preserve">authentication </w:t>
        </w:r>
      </w:ins>
      <w:ins w:id="91" w:author="ETRI-Jihoon" w:date="2021-05-21T23:20:00Z">
        <w:r w:rsidR="00A97348" w:rsidRPr="00A97348">
          <w:rPr>
            <w:highlight w:val="green"/>
            <w:lang w:eastAsia="ko-KR"/>
            <w:rPrChange w:id="92" w:author="ETRI-Jihoon" w:date="2021-05-21T23:20:00Z">
              <w:rPr>
                <w:lang w:eastAsia="ko-KR"/>
              </w:rPr>
            </w:rPrChange>
          </w:rPr>
          <w:t xml:space="preserve">procedure </w:t>
        </w:r>
      </w:ins>
      <w:ins w:id="93" w:author="ETRI-Jihoon" w:date="2021-05-21T23:18:00Z">
        <w:r w:rsidR="00BC1734" w:rsidRPr="00A97348">
          <w:rPr>
            <w:highlight w:val="green"/>
            <w:lang w:val="en-US" w:eastAsia="ko-KR"/>
            <w:rPrChange w:id="94" w:author="ETRI-Jihoon" w:date="2021-05-21T23:20:00Z">
              <w:rPr>
                <w:lang w:val="en-US" w:eastAsia="ko-KR"/>
              </w:rPr>
            </w:rPrChange>
          </w:rPr>
          <w:t xml:space="preserve">depends on SA WG3. </w:t>
        </w:r>
      </w:ins>
      <w:ins w:id="95" w:author="ETRI-Jihoon" w:date="2021-05-21T23:10:00Z">
        <w:r w:rsidR="005F2287" w:rsidRPr="00A97348">
          <w:rPr>
            <w:highlight w:val="green"/>
            <w:lang w:val="en-US" w:eastAsia="ko-KR"/>
            <w:rPrChange w:id="96" w:author="ETRI-Jihoon" w:date="2021-05-21T23:20:00Z">
              <w:rPr>
                <w:lang w:val="en-US" w:eastAsia="ko-KR"/>
              </w:rPr>
            </w:rPrChange>
          </w:rPr>
          <w:t xml:space="preserve">The reference information will be specified including </w:t>
        </w:r>
      </w:ins>
      <w:ins w:id="97" w:author="ETRI-Jihoon" w:date="2021-05-21T23:11:00Z">
        <w:r w:rsidR="005F2287" w:rsidRPr="00A97348">
          <w:rPr>
            <w:highlight w:val="green"/>
            <w:lang w:val="en-US" w:eastAsia="ko-KR"/>
            <w:rPrChange w:id="98" w:author="ETRI-Jihoon" w:date="2021-05-21T23:20:00Z">
              <w:rPr>
                <w:lang w:val="en-US" w:eastAsia="ko-KR"/>
              </w:rPr>
            </w:rPrChange>
          </w:rPr>
          <w:t xml:space="preserve">clause(s) after </w:t>
        </w:r>
      </w:ins>
      <w:ins w:id="99" w:author="ETRI-Jihoon" w:date="2021-05-21T23:16:00Z">
        <w:r w:rsidR="008446D5" w:rsidRPr="00A97348">
          <w:rPr>
            <w:highlight w:val="green"/>
            <w:lang w:val="en-US" w:eastAsia="ko-KR"/>
            <w:rPrChange w:id="100" w:author="ETRI-Jihoon" w:date="2021-05-21T23:20:00Z">
              <w:rPr>
                <w:lang w:val="en-US" w:eastAsia="ko-KR"/>
              </w:rPr>
            </w:rPrChange>
          </w:rPr>
          <w:t xml:space="preserve">the completion of </w:t>
        </w:r>
      </w:ins>
      <w:ins w:id="101" w:author="ETRI-Jihoon" w:date="2021-05-21T23:15:00Z">
        <w:r w:rsidR="008446D5" w:rsidRPr="00A97348">
          <w:rPr>
            <w:highlight w:val="green"/>
            <w:lang w:val="en-US" w:eastAsia="ko-KR"/>
            <w:rPrChange w:id="102" w:author="ETRI-Jihoon" w:date="2021-05-21T23:20:00Z">
              <w:rPr>
                <w:lang w:val="en-US" w:eastAsia="ko-KR"/>
              </w:rPr>
            </w:rPrChange>
          </w:rPr>
          <w:t xml:space="preserve">the documentation </w:t>
        </w:r>
      </w:ins>
      <w:ins w:id="103" w:author="ETRI-Jihoon" w:date="2021-05-21T23:18:00Z">
        <w:r w:rsidR="00BC1734" w:rsidRPr="00A97348">
          <w:rPr>
            <w:highlight w:val="green"/>
            <w:lang w:val="en-US" w:eastAsia="ko-KR"/>
            <w:rPrChange w:id="104" w:author="ETRI-Jihoon" w:date="2021-05-21T23:20:00Z">
              <w:rPr>
                <w:lang w:val="en-US" w:eastAsia="ko-KR"/>
              </w:rPr>
            </w:rPrChange>
          </w:rPr>
          <w:t>for</w:t>
        </w:r>
      </w:ins>
      <w:ins w:id="105" w:author="ETRI-Jihoon" w:date="2021-05-21T23:15:00Z">
        <w:r w:rsidR="008446D5" w:rsidRPr="00A97348">
          <w:rPr>
            <w:highlight w:val="green"/>
            <w:lang w:val="en-US" w:eastAsia="ko-KR"/>
            <w:rPrChange w:id="106" w:author="ETRI-Jihoon" w:date="2021-05-21T23:20:00Z">
              <w:rPr>
                <w:lang w:val="en-US" w:eastAsia="ko-KR"/>
              </w:rPr>
            </w:rPrChange>
          </w:rPr>
          <w:t xml:space="preserve"> </w:t>
        </w:r>
      </w:ins>
      <w:ins w:id="107" w:author="ETRI-Jihoon" w:date="2021-05-21T23:11:00Z">
        <w:r w:rsidR="005F2287" w:rsidRPr="00A97348">
          <w:rPr>
            <w:highlight w:val="green"/>
            <w:lang w:val="en-US" w:eastAsia="ko-KR"/>
            <w:rPrChange w:id="108" w:author="ETRI-Jihoon" w:date="2021-05-21T23:20:00Z">
              <w:rPr>
                <w:lang w:val="en-US" w:eastAsia="ko-KR"/>
              </w:rPr>
            </w:rPrChange>
          </w:rPr>
          <w:t>TS 33.501 [29]</w:t>
        </w:r>
      </w:ins>
      <w:ins w:id="109" w:author="ETRI-Jihoon" w:date="2021-05-21T23:13:00Z">
        <w:r w:rsidR="005F2287" w:rsidRPr="00A97348">
          <w:rPr>
            <w:highlight w:val="green"/>
            <w:lang w:val="en-US" w:eastAsia="ko-KR"/>
            <w:rPrChange w:id="110" w:author="ETRI-Jihoon" w:date="2021-05-21T23:20:00Z">
              <w:rPr>
                <w:lang w:val="en-US" w:eastAsia="ko-KR"/>
              </w:rPr>
            </w:rPrChange>
          </w:rPr>
          <w:t xml:space="preserve"> </w:t>
        </w:r>
      </w:ins>
      <w:ins w:id="111" w:author="ETRI-Jihoon" w:date="2021-05-21T23:12:00Z">
        <w:r w:rsidR="005F2287" w:rsidRPr="00A97348">
          <w:rPr>
            <w:highlight w:val="green"/>
            <w:lang w:val="en-US" w:eastAsia="ko-KR"/>
            <w:rPrChange w:id="112" w:author="ETRI-Jihoon" w:date="2021-05-21T23:20:00Z">
              <w:rPr>
                <w:lang w:val="en-US" w:eastAsia="ko-KR"/>
              </w:rPr>
            </w:rPrChange>
          </w:rPr>
          <w:t>by</w:t>
        </w:r>
      </w:ins>
      <w:ins w:id="113" w:author="ETRI-Jihoon" w:date="2021-05-21T23:11:00Z">
        <w:r w:rsidR="005F2287" w:rsidRPr="00A97348">
          <w:rPr>
            <w:highlight w:val="green"/>
            <w:lang w:val="en-US" w:eastAsia="ko-KR"/>
            <w:rPrChange w:id="114" w:author="ETRI-Jihoon" w:date="2021-05-21T23:20:00Z">
              <w:rPr>
                <w:lang w:val="en-US" w:eastAsia="ko-KR"/>
              </w:rPr>
            </w:rPrChange>
          </w:rPr>
          <w:t xml:space="preserve"> SA WG3</w:t>
        </w:r>
      </w:ins>
      <w:ins w:id="115" w:author="ETRI-Jihoon" w:date="2021-05-21T23:12:00Z">
        <w:r w:rsidR="005F2287" w:rsidRPr="00A97348">
          <w:rPr>
            <w:highlight w:val="green"/>
            <w:lang w:val="en-US" w:eastAsia="ko-KR"/>
            <w:rPrChange w:id="116" w:author="ETRI-Jihoon" w:date="2021-05-21T23:20:00Z">
              <w:rPr>
                <w:lang w:val="en-US" w:eastAsia="ko-KR"/>
              </w:rPr>
            </w:rPrChange>
          </w:rPr>
          <w:t>.</w:t>
        </w:r>
      </w:ins>
    </w:p>
    <w:p w14:paraId="745F6DB6" w14:textId="735E4E87" w:rsidR="003A0073" w:rsidDel="00255B89" w:rsidRDefault="00CB15AD">
      <w:pPr>
        <w:rPr>
          <w:del w:id="117" w:author="ETRI-Jihoon" w:date="2021-04-13T21:37:00Z"/>
          <w:lang w:eastAsia="zh-CN"/>
        </w:rPr>
      </w:pPr>
      <w:ins w:id="118" w:author="Ericsson r05" w:date="2021-04-14T16:32:00Z">
        <w:r w:rsidRPr="000B3710">
          <w:rPr>
            <w:lang w:eastAsia="zh-CN"/>
          </w:rPr>
          <w:t xml:space="preserve">The </w:t>
        </w:r>
      </w:ins>
      <w:ins w:id="119" w:author="Nokia-user2" w:date="2021-04-12T21:05:00Z">
        <w:r w:rsidR="009C4EB3" w:rsidRPr="000B3710">
          <w:t xml:space="preserve">UE Configuration Data for UP Remote Provisioning </w:t>
        </w:r>
      </w:ins>
      <w:ins w:id="120" w:author="Nokia-user2" w:date="2021-04-12T21:08:00Z">
        <w:del w:id="121" w:author="柯小婉" w:date="2021-05-20T16:49:00Z">
          <w:r w:rsidR="00724DEB" w:rsidRPr="000612C3" w:rsidDel="00991622">
            <w:rPr>
              <w:highlight w:val="yellow"/>
            </w:rPr>
            <w:delText>(</w:delText>
          </w:r>
          <w:r w:rsidR="00724DEB" w:rsidRPr="000612C3" w:rsidDel="00991622">
            <w:rPr>
              <w:highlight w:val="yellow"/>
              <w:lang w:eastAsia="zh-CN"/>
            </w:rPr>
            <w:delText>i.e. PVS IP address or PVS FQDN)</w:delText>
          </w:r>
          <w:r w:rsidR="00724DEB" w:rsidRPr="000612C3" w:rsidDel="00991622">
            <w:rPr>
              <w:highlight w:val="yellow"/>
            </w:rPr>
            <w:delText xml:space="preserve"> </w:delText>
          </w:r>
        </w:del>
      </w:ins>
      <w:ins w:id="122" w:author="Nokia-user2" w:date="2021-04-12T21:05:00Z">
        <w:del w:id="123" w:author="柯小婉" w:date="2021-05-20T16:49:00Z">
          <w:r w:rsidR="009C4EB3" w:rsidRPr="000612C3" w:rsidDel="00991622">
            <w:rPr>
              <w:highlight w:val="yellow"/>
            </w:rPr>
            <w:delText xml:space="preserve">may be locally configured in </w:delText>
          </w:r>
        </w:del>
      </w:ins>
      <w:ins w:id="124" w:author="Nokia-user2" w:date="2021-04-12T21:07:00Z">
        <w:del w:id="125" w:author="柯小婉" w:date="2021-05-20T16:49:00Z">
          <w:r w:rsidR="00724DEB" w:rsidRPr="000612C3" w:rsidDel="00991622">
            <w:rPr>
              <w:highlight w:val="yellow"/>
            </w:rPr>
            <w:delText xml:space="preserve">the SMF of </w:delText>
          </w:r>
        </w:del>
      </w:ins>
      <w:ins w:id="126" w:author="Nokia-user2" w:date="2021-04-12T21:05:00Z">
        <w:del w:id="127" w:author="柯小婉" w:date="2021-05-20T16:49:00Z">
          <w:r w:rsidR="009C4EB3" w:rsidRPr="000612C3" w:rsidDel="00991622">
            <w:rPr>
              <w:highlight w:val="yellow"/>
            </w:rPr>
            <w:delText>ON</w:delText>
          </w:r>
        </w:del>
      </w:ins>
      <w:ins w:id="128" w:author="Nokia-user2" w:date="2021-04-12T21:07:00Z">
        <w:del w:id="129" w:author="柯小婉" w:date="2021-05-20T16:49:00Z">
          <w:r w:rsidR="00724DEB" w:rsidRPr="000612C3" w:rsidDel="00991622">
            <w:rPr>
              <w:highlight w:val="yellow"/>
            </w:rPr>
            <w:delText>-S</w:delText>
          </w:r>
        </w:del>
      </w:ins>
      <w:ins w:id="130" w:author="Nokia-user2" w:date="2021-04-12T21:05:00Z">
        <w:del w:id="131" w:author="柯小婉" w:date="2021-05-20T16:49:00Z">
          <w:r w:rsidR="009C4EB3" w:rsidRPr="000612C3" w:rsidDel="00991622">
            <w:rPr>
              <w:highlight w:val="yellow"/>
            </w:rPr>
            <w:delText>N</w:delText>
          </w:r>
        </w:del>
      </w:ins>
      <w:ins w:id="132" w:author="Nokia-user2" w:date="2021-04-12T21:07:00Z">
        <w:del w:id="133" w:author="柯小婉" w:date="2021-05-20T16:49:00Z">
          <w:r w:rsidR="00724DEB" w:rsidRPr="000612C3" w:rsidDel="00991622">
            <w:rPr>
              <w:highlight w:val="yellow"/>
            </w:rPr>
            <w:delText>PN</w:delText>
          </w:r>
        </w:del>
      </w:ins>
      <w:ins w:id="134" w:author="Nokia-user2" w:date="2021-04-12T21:05:00Z">
        <w:del w:id="135" w:author="柯小婉" w:date="2021-05-20T16:49:00Z">
          <w:r w:rsidR="009C4EB3" w:rsidRPr="000612C3" w:rsidDel="00991622">
            <w:rPr>
              <w:highlight w:val="yellow"/>
            </w:rPr>
            <w:delText xml:space="preserve"> and</w:delText>
          </w:r>
          <w:r w:rsidR="009C4EB3" w:rsidRPr="000B3710" w:rsidDel="00991622">
            <w:delText xml:space="preserve"> </w:delText>
          </w:r>
        </w:del>
        <w:r w:rsidR="009C4EB3" w:rsidRPr="000B3710">
          <w:t>may be provided to the</w:t>
        </w:r>
      </w:ins>
      <w:ins w:id="136" w:author="柯小婉" w:date="2021-04-11T22:48:00Z">
        <w:r w:rsidR="003352EC" w:rsidRPr="000B3710">
          <w:t xml:space="preserve"> UE </w:t>
        </w:r>
      </w:ins>
      <w:ins w:id="137" w:author="Nokia-user2" w:date="2021-04-12T21:10:00Z">
        <w:r w:rsidR="00724DEB" w:rsidRPr="000B3710">
          <w:rPr>
            <w:lang w:eastAsia="zh-CN"/>
          </w:rPr>
          <w:t xml:space="preserve">during the establishment of the restricted </w:t>
        </w:r>
        <w:r w:rsidR="00724DEB" w:rsidRPr="000B3710">
          <w:t xml:space="preserve">PDU Session </w:t>
        </w:r>
        <w:r w:rsidR="00724DEB" w:rsidRPr="000B3710">
          <w:rPr>
            <w:lang w:eastAsia="zh-CN"/>
          </w:rPr>
          <w:t xml:space="preserve">as part of Protocol Configuration Options (PCO) in the PDU Session Establishment </w:t>
        </w:r>
      </w:ins>
      <w:ins w:id="138" w:author="柯小婉" w:date="2021-05-20T17:07:00Z">
        <w:r w:rsidR="00E06EBB" w:rsidRPr="000612C3">
          <w:rPr>
            <w:highlight w:val="cyan"/>
            <w:lang w:eastAsia="zh-CN"/>
          </w:rPr>
          <w:t>Accept</w:t>
        </w:r>
      </w:ins>
      <w:ins w:id="139" w:author="Nokia-user2" w:date="2021-04-12T21:10:00Z">
        <w:del w:id="140" w:author="柯小婉" w:date="2021-05-20T17:07:00Z">
          <w:r w:rsidR="00724DEB" w:rsidRPr="000612C3" w:rsidDel="00E06EBB">
            <w:rPr>
              <w:highlight w:val="cyan"/>
              <w:lang w:eastAsia="zh-CN"/>
            </w:rPr>
            <w:delText>Response</w:delText>
          </w:r>
        </w:del>
        <w:r w:rsidR="00724DEB" w:rsidRPr="000B3710">
          <w:rPr>
            <w:lang w:eastAsia="zh-CN"/>
          </w:rPr>
          <w:t>.</w:t>
        </w:r>
      </w:ins>
      <w:r w:rsidR="00A74AD9" w:rsidRPr="000B3710">
        <w:rPr>
          <w:lang w:eastAsia="zh-CN"/>
        </w:rPr>
        <w:t xml:space="preserve"> </w:t>
      </w:r>
    </w:p>
    <w:p w14:paraId="772E9F02" w14:textId="2C3D1162" w:rsidR="00B00E9D" w:rsidRPr="000B3710" w:rsidDel="00255B89" w:rsidRDefault="00B00E9D" w:rsidP="000B3710">
      <w:pPr>
        <w:rPr>
          <w:ins w:id="141" w:author="ETRI-Jihoon" w:date="2021-04-13T21:37:00Z"/>
          <w:del w:id="142" w:author="柯小婉" w:date="2021-05-10T17:09:00Z"/>
          <w:lang w:eastAsia="zh-CN"/>
        </w:rPr>
      </w:pPr>
    </w:p>
    <w:p w14:paraId="0D138204" w14:textId="399C7C6D" w:rsidR="00EA007D" w:rsidRPr="000B3710" w:rsidDel="00991622" w:rsidRDefault="00094875" w:rsidP="000B3710">
      <w:pPr>
        <w:pStyle w:val="EditorsNote"/>
        <w:rPr>
          <w:ins w:id="143" w:author="ETRI-Jihoon" w:date="2021-04-13T21:38:00Z"/>
          <w:del w:id="144" w:author="柯小婉" w:date="2021-05-20T16:47:00Z"/>
          <w:lang w:eastAsia="zh-CN"/>
        </w:rPr>
      </w:pPr>
      <w:ins w:id="145" w:author="Nokia-user3" w:date="2021-04-13T16:20:00Z">
        <w:del w:id="146" w:author="柯小婉" w:date="2021-05-20T16:47:00Z">
          <w:r w:rsidRPr="000612C3" w:rsidDel="00991622">
            <w:rPr>
              <w:highlight w:val="yellow"/>
              <w:lang w:eastAsia="zh-CN"/>
            </w:rPr>
            <w:delText>Editor’s Note</w:delText>
          </w:r>
        </w:del>
      </w:ins>
      <w:ins w:id="147" w:author="ETRI-Jihoon" w:date="2021-04-13T21:38:00Z">
        <w:del w:id="148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>: How the ON</w:delText>
          </w:r>
        </w:del>
      </w:ins>
      <w:ins w:id="149" w:author="Nokia-user3" w:date="2021-04-13T16:15:00Z">
        <w:del w:id="150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-SNP</w:delText>
          </w:r>
        </w:del>
      </w:ins>
      <w:ins w:id="151" w:author="ETRI-Jihoon" w:date="2021-04-13T21:38:00Z">
        <w:del w:id="152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N obtains the PVS </w:delText>
          </w:r>
        </w:del>
      </w:ins>
      <w:ins w:id="153" w:author="Nokia-user3" w:date="2021-04-13T16:15:00Z">
        <w:del w:id="154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IP </w:delText>
          </w:r>
        </w:del>
      </w:ins>
      <w:ins w:id="155" w:author="ETRI-Jihoon" w:date="2021-04-13T21:38:00Z">
        <w:del w:id="156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address or </w:delText>
          </w:r>
        </w:del>
      </w:ins>
      <w:ins w:id="157" w:author="Nokia-user3" w:date="2021-04-13T16:15:00Z">
        <w:del w:id="158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PVS </w:delText>
          </w:r>
        </w:del>
      </w:ins>
      <w:ins w:id="159" w:author="ETRI-Jihoon" w:date="2021-04-13T21:38:00Z">
        <w:del w:id="160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FQDN for UP </w:delText>
          </w:r>
        </w:del>
      </w:ins>
      <w:ins w:id="161" w:author="Nokia-user3" w:date="2021-04-13T16:16:00Z">
        <w:del w:id="162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R</w:delText>
          </w:r>
        </w:del>
      </w:ins>
      <w:ins w:id="163" w:author="ETRI-Jihoon" w:date="2021-04-13T21:38:00Z">
        <w:del w:id="164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emote </w:delText>
          </w:r>
        </w:del>
      </w:ins>
      <w:ins w:id="165" w:author="Nokia-user3" w:date="2021-04-13T16:16:00Z">
        <w:del w:id="166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P</w:delText>
          </w:r>
        </w:del>
      </w:ins>
      <w:ins w:id="167" w:author="ETRI-Jihoon" w:date="2021-04-13T21:38:00Z">
        <w:del w:id="168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rovisioning is </w:delText>
          </w:r>
        </w:del>
      </w:ins>
      <w:ins w:id="169" w:author="Nokia-user3" w:date="2021-04-13T16:20:00Z">
        <w:del w:id="170" w:author="柯小婉" w:date="2021-05-20T16:47:00Z">
          <w:r w:rsidRPr="000612C3" w:rsidDel="00991622">
            <w:rPr>
              <w:highlight w:val="yellow"/>
              <w:lang w:eastAsia="zh-CN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171" w:author="柯小婉" w:date="2021-04-11T22:56:00Z"/>
          <w:del w:id="172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86EB3" w14:textId="77777777" w:rsidR="00BD531A" w:rsidRDefault="00BD531A">
      <w:r>
        <w:separator/>
      </w:r>
    </w:p>
  </w:endnote>
  <w:endnote w:type="continuationSeparator" w:id="0">
    <w:p w14:paraId="5601D34B" w14:textId="77777777" w:rsidR="00BD531A" w:rsidRDefault="00BD531A">
      <w:r>
        <w:continuationSeparator/>
      </w:r>
    </w:p>
  </w:endnote>
  <w:endnote w:type="continuationNotice" w:id="1">
    <w:p w14:paraId="5613BC46" w14:textId="77777777" w:rsidR="00BD531A" w:rsidRDefault="00BD5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645B7" w14:textId="77777777" w:rsidR="00BD531A" w:rsidRDefault="00BD531A">
      <w:r>
        <w:separator/>
      </w:r>
    </w:p>
  </w:footnote>
  <w:footnote w:type="continuationSeparator" w:id="0">
    <w:p w14:paraId="0DBC2CB1" w14:textId="77777777" w:rsidR="00BD531A" w:rsidRDefault="00BD531A">
      <w:r>
        <w:continuationSeparator/>
      </w:r>
    </w:p>
  </w:footnote>
  <w:footnote w:type="continuationNotice" w:id="1">
    <w:p w14:paraId="55C731B2" w14:textId="77777777" w:rsidR="00BD531A" w:rsidRDefault="00BD53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5">
    <w15:presenceInfo w15:providerId="None" w15:userId="Nokia-user5"/>
  </w15:person>
  <w15:person w15:author="Nokia-user8">
    <w15:presenceInfo w15:providerId="None" w15:userId="Nokia-user8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134A3"/>
    <w:rsid w:val="00022E4A"/>
    <w:rsid w:val="00036BC7"/>
    <w:rsid w:val="00037E06"/>
    <w:rsid w:val="00060383"/>
    <w:rsid w:val="000612C3"/>
    <w:rsid w:val="00075297"/>
    <w:rsid w:val="00094875"/>
    <w:rsid w:val="000A6394"/>
    <w:rsid w:val="000B11C1"/>
    <w:rsid w:val="000B3710"/>
    <w:rsid w:val="000B51B3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5B89"/>
    <w:rsid w:val="00256469"/>
    <w:rsid w:val="00257238"/>
    <w:rsid w:val="00257B3D"/>
    <w:rsid w:val="0026004D"/>
    <w:rsid w:val="00261997"/>
    <w:rsid w:val="00261E6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2A5A"/>
    <w:rsid w:val="002B5741"/>
    <w:rsid w:val="002E2101"/>
    <w:rsid w:val="002E2F7E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B5470"/>
    <w:rsid w:val="003C7DF7"/>
    <w:rsid w:val="003D4C94"/>
    <w:rsid w:val="003E1A36"/>
    <w:rsid w:val="003F4480"/>
    <w:rsid w:val="003F5937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55654"/>
    <w:rsid w:val="004748C9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6B8E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397E"/>
    <w:rsid w:val="005D3BF5"/>
    <w:rsid w:val="005E0349"/>
    <w:rsid w:val="005E06A2"/>
    <w:rsid w:val="005E2C44"/>
    <w:rsid w:val="005F2287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2655"/>
    <w:rsid w:val="00665C47"/>
    <w:rsid w:val="00684069"/>
    <w:rsid w:val="00695334"/>
    <w:rsid w:val="00695808"/>
    <w:rsid w:val="006A34DC"/>
    <w:rsid w:val="006B46FB"/>
    <w:rsid w:val="006B68D3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4DEB"/>
    <w:rsid w:val="00725028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5138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6D5"/>
    <w:rsid w:val="00844AFE"/>
    <w:rsid w:val="008600D8"/>
    <w:rsid w:val="008626E7"/>
    <w:rsid w:val="008663F8"/>
    <w:rsid w:val="00870EE7"/>
    <w:rsid w:val="00870F72"/>
    <w:rsid w:val="0087485B"/>
    <w:rsid w:val="00885B2E"/>
    <w:rsid w:val="008863B9"/>
    <w:rsid w:val="00893658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622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84C9F"/>
    <w:rsid w:val="00A97348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0E9D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A5947"/>
    <w:rsid w:val="00BB5DFC"/>
    <w:rsid w:val="00BC1734"/>
    <w:rsid w:val="00BC267D"/>
    <w:rsid w:val="00BC67FB"/>
    <w:rsid w:val="00BD279D"/>
    <w:rsid w:val="00BD531A"/>
    <w:rsid w:val="00BD6BB8"/>
    <w:rsid w:val="00BF2DDF"/>
    <w:rsid w:val="00C044B0"/>
    <w:rsid w:val="00C04BA9"/>
    <w:rsid w:val="00C072C7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077C"/>
    <w:rsid w:val="00C90CF5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4E06"/>
    <w:rsid w:val="00D66520"/>
    <w:rsid w:val="00D837DF"/>
    <w:rsid w:val="00D85EA2"/>
    <w:rsid w:val="00D86405"/>
    <w:rsid w:val="00D95383"/>
    <w:rsid w:val="00DA4901"/>
    <w:rsid w:val="00DB0590"/>
    <w:rsid w:val="00DD3AE8"/>
    <w:rsid w:val="00DD5CC0"/>
    <w:rsid w:val="00DE1616"/>
    <w:rsid w:val="00DE27D9"/>
    <w:rsid w:val="00DE34CF"/>
    <w:rsid w:val="00DF13C3"/>
    <w:rsid w:val="00DF2DD5"/>
    <w:rsid w:val="00DF3781"/>
    <w:rsid w:val="00DF64E4"/>
    <w:rsid w:val="00E06EBB"/>
    <w:rsid w:val="00E13F3D"/>
    <w:rsid w:val="00E14DAD"/>
    <w:rsid w:val="00E24421"/>
    <w:rsid w:val="00E34898"/>
    <w:rsid w:val="00E413E7"/>
    <w:rsid w:val="00E41473"/>
    <w:rsid w:val="00E528A2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45D26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D573A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메모 텍스트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4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2F1631-36D1-4B74-8872-BE892376BE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C:\Users\emilgan\AppData\Roaming\Microsoft\Templates\3GPP_Ribbon.dotm</Template>
  <TotalTime>14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ETRI-Jihoon</cp:lastModifiedBy>
  <cp:revision>6</cp:revision>
  <cp:lastPrinted>1900-01-01T07:59:08Z</cp:lastPrinted>
  <dcterms:created xsi:type="dcterms:W3CDTF">2021-05-21T13:48:00Z</dcterms:created>
  <dcterms:modified xsi:type="dcterms:W3CDTF">2021-05-21T14:20:00Z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